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F4B0DEA" w:rsidR="00B57BA6" w:rsidRPr="00340FC2" w:rsidRDefault="008C3A49" w:rsidP="00CC41C0">
            <w:pPr>
              <w:jc w:val="both"/>
              <w:rPr>
                <w:rFonts w:ascii="Trebuchet MS" w:eastAsia="Calibri" w:hAnsi="Trebuchet MS" w:cs="Arial"/>
                <w:i/>
                <w:color w:val="A6A6A6"/>
                <w:sz w:val="22"/>
                <w:szCs w:val="22"/>
              </w:rPr>
            </w:pPr>
            <w:r>
              <w:rPr>
                <w:rFonts w:ascii="Trebuchet MS" w:hAnsi="Trebuchet MS" w:cs="Arial"/>
                <w:sz w:val="22"/>
                <w:szCs w:val="22"/>
              </w:rPr>
              <w:t>SAN ANDRES Y PROVIDENCIA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8BDAFF" w:rsidR="00B57BA6" w:rsidRPr="00340FC2" w:rsidRDefault="008C3A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58AED73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C3A4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816D0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C3A4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C3A4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85C65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C3A4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C3A4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1B78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C3A4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C3A4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EA26EEE" w:rsidR="00E35779" w:rsidRDefault="008C3A4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EABD73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C3A49">
              <w:rPr>
                <w:rFonts w:ascii="Trebuchet MS" w:hAnsi="Trebuchet MS" w:cs="Arial"/>
                <w:sz w:val="22"/>
                <w:szCs w:val="20"/>
              </w:rPr>
              <w:t>2-2025-051431</w:t>
            </w:r>
            <w:r>
              <w:rPr>
                <w:rFonts w:ascii="Trebuchet MS" w:hAnsi="Trebuchet MS" w:cs="Arial"/>
                <w:sz w:val="22"/>
                <w:szCs w:val="20"/>
              </w:rPr>
              <w:t xml:space="preserve"> del </w:t>
            </w:r>
            <w:r w:rsidR="008C3A4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CFBAB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C3A4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C3A4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37A2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C3A4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4471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C3A49">
        <w:rPr>
          <w:rFonts w:ascii="Trebuchet MS" w:hAnsi="Trebuchet MS" w:cs="Arial"/>
          <w:b w:val="0"/>
          <w:szCs w:val="22"/>
        </w:rPr>
        <w:t>CIRCUITO SAN ANDRES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C3A49">
        <w:rPr>
          <w:rFonts w:ascii="Trebuchet MS" w:hAnsi="Trebuchet MS" w:cs="Arial"/>
          <w:b w:val="0"/>
          <w:szCs w:val="22"/>
        </w:rPr>
        <w:t>SAN ANDRES Y PROVIDENCIA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6EE690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C3A4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4262221" w:rsidR="00B57BA6" w:rsidRPr="00340FC2" w:rsidRDefault="009057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F80FF3" wp14:editId="7C441D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CD919" w14:textId="77777777" w:rsidR="008C3A49" w:rsidRDefault="008C3A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A45E5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0572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0572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ACF04" w14:textId="77777777" w:rsidR="008C3A49" w:rsidRDefault="008C3A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B746D" w14:textId="77777777" w:rsidR="008C3A49" w:rsidRDefault="008C3A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95566" w14:textId="77777777" w:rsidR="008C3A49" w:rsidRDefault="008C3A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3A49"/>
    <w:rsid w:val="008C5764"/>
    <w:rsid w:val="008C78A0"/>
    <w:rsid w:val="008D0E4D"/>
    <w:rsid w:val="008D3DE0"/>
    <w:rsid w:val="008E0433"/>
    <w:rsid w:val="008E2D62"/>
    <w:rsid w:val="008E7944"/>
    <w:rsid w:val="008F26CC"/>
    <w:rsid w:val="008F449D"/>
    <w:rsid w:val="008F5BE8"/>
    <w:rsid w:val="008F7526"/>
    <w:rsid w:val="00903F95"/>
    <w:rsid w:val="00905721"/>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6010E51-AC10-40A3-A66E-3BAFAA15A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8218</Words>
  <Characters>46843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